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3045" w:type="dxa"/>
        <w:tblLayout w:type="fixed"/>
        <w:tblLook w:val="04A0" w:firstRow="1" w:lastRow="0" w:firstColumn="1" w:lastColumn="0" w:noHBand="0" w:noVBand="1"/>
      </w:tblPr>
      <w:tblGrid>
        <w:gridCol w:w="2610"/>
        <w:gridCol w:w="2488"/>
        <w:gridCol w:w="2552"/>
        <w:gridCol w:w="2693"/>
        <w:gridCol w:w="2693"/>
        <w:gridCol w:w="9"/>
      </w:tblGrid>
      <w:tr w:rsidR="007F1C5F" w:rsidRPr="00A2352F" w14:paraId="791AD097" w14:textId="50519684" w:rsidTr="00122213">
        <w:tc>
          <w:tcPr>
            <w:tcW w:w="13045" w:type="dxa"/>
            <w:gridSpan w:val="6"/>
          </w:tcPr>
          <w:p w14:paraId="7F41CAE7" w14:textId="2103AAFA" w:rsidR="007F1C5F" w:rsidRPr="00B843AE" w:rsidRDefault="007F1C5F" w:rsidP="000029AD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pl-PL"/>
              </w:rPr>
            </w:pPr>
            <w:r w:rsidRPr="00B843AE">
              <w:rPr>
                <w:rFonts w:ascii="Times New Roman" w:hAnsi="Times New Roman" w:cs="Times New Roman"/>
                <w:b/>
                <w:bCs/>
                <w:sz w:val="30"/>
                <w:szCs w:val="30"/>
                <w:lang w:val="pl-PL"/>
              </w:rPr>
              <w:t>ZAJĘCIA STAŁE W NOK  202</w:t>
            </w:r>
            <w:r w:rsidR="002840E5">
              <w:rPr>
                <w:rFonts w:ascii="Times New Roman" w:hAnsi="Times New Roman" w:cs="Times New Roman"/>
                <w:b/>
                <w:bCs/>
                <w:sz w:val="30"/>
                <w:szCs w:val="30"/>
                <w:lang w:val="pl-PL"/>
              </w:rPr>
              <w:t>5</w:t>
            </w:r>
            <w:r w:rsidRPr="00B843AE">
              <w:rPr>
                <w:rFonts w:ascii="Times New Roman" w:hAnsi="Times New Roman" w:cs="Times New Roman"/>
                <w:b/>
                <w:bCs/>
                <w:sz w:val="30"/>
                <w:szCs w:val="30"/>
                <w:lang w:val="pl-PL"/>
              </w:rPr>
              <w:t>/202</w:t>
            </w:r>
            <w:r w:rsidR="002840E5">
              <w:rPr>
                <w:rFonts w:ascii="Times New Roman" w:hAnsi="Times New Roman" w:cs="Times New Roman"/>
                <w:b/>
                <w:bCs/>
                <w:sz w:val="30"/>
                <w:szCs w:val="30"/>
                <w:lang w:val="pl-PL"/>
              </w:rPr>
              <w:t>6</w:t>
            </w:r>
            <w:r w:rsidR="000A300B">
              <w:rPr>
                <w:rFonts w:ascii="Times New Roman" w:hAnsi="Times New Roman" w:cs="Times New Roman"/>
                <w:b/>
                <w:bCs/>
                <w:sz w:val="30"/>
                <w:szCs w:val="30"/>
                <w:lang w:val="pl-PL"/>
              </w:rPr>
              <w:t xml:space="preserve">      </w:t>
            </w:r>
            <w:r w:rsidR="000A300B" w:rsidRPr="000A3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(II SEMESTR)</w:t>
            </w:r>
          </w:p>
          <w:p w14:paraId="65081680" w14:textId="1531BA12" w:rsidR="00B843AE" w:rsidRPr="00B843AE" w:rsidRDefault="00B843AE" w:rsidP="00B843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</w:tc>
      </w:tr>
      <w:tr w:rsidR="002840E5" w:rsidRPr="007F1C5F" w14:paraId="19FCD031" w14:textId="02541075" w:rsidTr="005C28BA">
        <w:trPr>
          <w:gridAfter w:val="1"/>
          <w:wAfter w:w="9" w:type="dxa"/>
        </w:trPr>
        <w:tc>
          <w:tcPr>
            <w:tcW w:w="2610" w:type="dxa"/>
          </w:tcPr>
          <w:p w14:paraId="50871529" w14:textId="5CDB8A1C" w:rsidR="002840E5" w:rsidRPr="000029AD" w:rsidRDefault="002840E5" w:rsidP="002F5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0029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WTOREK</w:t>
            </w:r>
          </w:p>
        </w:tc>
        <w:tc>
          <w:tcPr>
            <w:tcW w:w="2488" w:type="dxa"/>
          </w:tcPr>
          <w:p w14:paraId="6943ADBE" w14:textId="12C8A7FB" w:rsidR="002840E5" w:rsidRPr="000029AD" w:rsidRDefault="002840E5" w:rsidP="002F5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0029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ŚRODA</w:t>
            </w:r>
          </w:p>
        </w:tc>
        <w:tc>
          <w:tcPr>
            <w:tcW w:w="2552" w:type="dxa"/>
          </w:tcPr>
          <w:p w14:paraId="646D48C8" w14:textId="3F1FA1E0" w:rsidR="002840E5" w:rsidRPr="000029AD" w:rsidRDefault="002840E5" w:rsidP="002F5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0029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CZWARTEK</w:t>
            </w:r>
          </w:p>
        </w:tc>
        <w:tc>
          <w:tcPr>
            <w:tcW w:w="2693" w:type="dxa"/>
          </w:tcPr>
          <w:p w14:paraId="4F8E1D09" w14:textId="0EBB0B17" w:rsidR="002840E5" w:rsidRPr="000029AD" w:rsidRDefault="002840E5" w:rsidP="002F5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0029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PIĄTEK</w:t>
            </w:r>
          </w:p>
        </w:tc>
        <w:tc>
          <w:tcPr>
            <w:tcW w:w="2693" w:type="dxa"/>
          </w:tcPr>
          <w:p w14:paraId="6E0817D1" w14:textId="060D7018" w:rsidR="002840E5" w:rsidRPr="000029AD" w:rsidRDefault="002840E5" w:rsidP="002F5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  <w:r w:rsidRPr="000029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l-PL"/>
              </w:rPr>
              <w:t>SOBOTA</w:t>
            </w:r>
          </w:p>
        </w:tc>
      </w:tr>
      <w:tr w:rsidR="002840E5" w:rsidRPr="007F1C5F" w14:paraId="75C69BA5" w14:textId="77777777" w:rsidTr="005C28BA">
        <w:trPr>
          <w:gridAfter w:val="1"/>
          <w:wAfter w:w="9" w:type="dxa"/>
          <w:trHeight w:val="674"/>
        </w:trPr>
        <w:tc>
          <w:tcPr>
            <w:tcW w:w="2610" w:type="dxa"/>
          </w:tcPr>
          <w:p w14:paraId="435C8D92" w14:textId="77777777" w:rsidR="002840E5" w:rsidRDefault="002840E5" w:rsidP="00293F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0AFF3CD" w14:textId="3307BD7A" w:rsidR="002840E5" w:rsidRPr="00F82E0D" w:rsidRDefault="002840E5" w:rsidP="00293F5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F82E0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10:</w:t>
            </w:r>
            <w:r w:rsidR="005C28BA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00</w:t>
            </w:r>
            <w:r w:rsidRPr="00F82E0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 xml:space="preserve"> – 1</w:t>
            </w:r>
            <w:r w:rsidR="005C28BA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2</w:t>
            </w:r>
            <w:r w:rsidRPr="00F82E0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:00</w:t>
            </w:r>
          </w:p>
          <w:p w14:paraId="0928F08B" w14:textId="77777777" w:rsidR="002840E5" w:rsidRDefault="002840E5" w:rsidP="00293F5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Zespół Śpiewaczy</w:t>
            </w:r>
          </w:p>
          <w:p w14:paraId="29385F2B" w14:textId="02A0BBA6" w:rsidR="002840E5" w:rsidRDefault="002840E5" w:rsidP="00293F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„Niezapominajka”</w:t>
            </w:r>
          </w:p>
        </w:tc>
        <w:tc>
          <w:tcPr>
            <w:tcW w:w="2488" w:type="dxa"/>
          </w:tcPr>
          <w:p w14:paraId="0551D296" w14:textId="77777777" w:rsidR="002840E5" w:rsidRDefault="002840E5" w:rsidP="00293F5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14:paraId="2F08824F" w14:textId="77777777" w:rsidR="002840E5" w:rsidRPr="00F82E0D" w:rsidRDefault="002840E5" w:rsidP="00293F5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F82E0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11:00-13:00</w:t>
            </w:r>
          </w:p>
          <w:p w14:paraId="72A7B97A" w14:textId="5373B0CC" w:rsidR="002840E5" w:rsidRDefault="00AB79C7" w:rsidP="00293F5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„</w:t>
            </w:r>
            <w:r w:rsidR="002840E5">
              <w:rPr>
                <w:rFonts w:ascii="Times New Roman" w:hAnsi="Times New Roman" w:cs="Times New Roman"/>
                <w:lang w:val="pl-PL"/>
              </w:rPr>
              <w:t>Jesienni Entuzjaści</w:t>
            </w:r>
            <w:r>
              <w:rPr>
                <w:rFonts w:ascii="Times New Roman" w:hAnsi="Times New Roman" w:cs="Times New Roman"/>
                <w:lang w:val="pl-PL"/>
              </w:rPr>
              <w:t>”</w:t>
            </w:r>
          </w:p>
        </w:tc>
        <w:tc>
          <w:tcPr>
            <w:tcW w:w="2552" w:type="dxa"/>
          </w:tcPr>
          <w:p w14:paraId="47502A40" w14:textId="77777777" w:rsidR="002840E5" w:rsidRPr="00293F52" w:rsidRDefault="002840E5" w:rsidP="00293F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4330DF3" w14:textId="66D095E0" w:rsidR="002840E5" w:rsidRPr="000A300B" w:rsidRDefault="005C28BA" w:rsidP="005C28B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</w:pPr>
            <w:r w:rsidRPr="005C28BA"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  <w:t>14:00-20:00</w:t>
            </w:r>
          </w:p>
          <w:p w14:paraId="27837AC1" w14:textId="4B3E00D0" w:rsidR="002840E5" w:rsidRPr="00293F52" w:rsidRDefault="005C28BA" w:rsidP="0029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C28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Piano/Keyboard</w:t>
            </w:r>
          </w:p>
        </w:tc>
        <w:tc>
          <w:tcPr>
            <w:tcW w:w="2693" w:type="dxa"/>
          </w:tcPr>
          <w:p w14:paraId="55DA8F02" w14:textId="77777777" w:rsidR="002840E5" w:rsidRPr="000029AD" w:rsidRDefault="002840E5" w:rsidP="00293F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32C8AC24" w14:textId="4669E4E2" w:rsidR="005C28BA" w:rsidRPr="005C28BA" w:rsidRDefault="005C28BA" w:rsidP="005C28B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</w:pPr>
            <w:r w:rsidRPr="005C28BA"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  <w:t>1</w:t>
            </w:r>
            <w:r w:rsidRPr="000A300B"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  <w:t>4</w:t>
            </w:r>
            <w:r w:rsidRPr="005C28BA"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  <w:t>:00-20:00</w:t>
            </w:r>
          </w:p>
          <w:p w14:paraId="7A08F449" w14:textId="5780C063" w:rsidR="002840E5" w:rsidRPr="000A300B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0A300B">
              <w:rPr>
                <w:rFonts w:ascii="Times New Roman" w:hAnsi="Times New Roman" w:cs="Times New Roman"/>
                <w:lang w:val="pl-PL"/>
              </w:rPr>
              <w:t>Gitara</w:t>
            </w:r>
          </w:p>
        </w:tc>
        <w:tc>
          <w:tcPr>
            <w:tcW w:w="2693" w:type="dxa"/>
          </w:tcPr>
          <w:p w14:paraId="3CE1A355" w14:textId="77777777" w:rsidR="002840E5" w:rsidRPr="000029AD" w:rsidRDefault="002840E5" w:rsidP="00293F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3743C6FA" w14:textId="5C04B398" w:rsidR="002840E5" w:rsidRPr="000029AD" w:rsidRDefault="000A300B" w:rsidP="00293F5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9</w:t>
            </w:r>
            <w:r w:rsidR="002840E5"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:00-1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0</w:t>
            </w:r>
            <w:r w:rsidR="002840E5"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:30</w:t>
            </w:r>
          </w:p>
          <w:p w14:paraId="3E352928" w14:textId="77777777" w:rsidR="002840E5" w:rsidRPr="007F1C5F" w:rsidRDefault="002840E5" w:rsidP="00293F5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7F1C5F">
              <w:rPr>
                <w:rFonts w:ascii="Times New Roman" w:hAnsi="Times New Roman" w:cs="Times New Roman"/>
                <w:lang w:val="pl-PL"/>
              </w:rPr>
              <w:t>Zajęcia teatralne –</w:t>
            </w:r>
          </w:p>
          <w:p w14:paraId="44907ADF" w14:textId="4FF557E5" w:rsidR="002840E5" w:rsidRPr="000029AD" w:rsidRDefault="000A300B" w:rsidP="00293F5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„ELFIKI”</w:t>
            </w:r>
          </w:p>
        </w:tc>
      </w:tr>
      <w:tr w:rsidR="005C28BA" w:rsidRPr="007F1C5F" w14:paraId="729D505F" w14:textId="4786996D" w:rsidTr="005C28BA">
        <w:trPr>
          <w:gridAfter w:val="1"/>
          <w:wAfter w:w="9" w:type="dxa"/>
          <w:trHeight w:val="692"/>
        </w:trPr>
        <w:tc>
          <w:tcPr>
            <w:tcW w:w="2610" w:type="dxa"/>
          </w:tcPr>
          <w:p w14:paraId="6B4B76CA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49191906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14:00-20:00</w:t>
            </w:r>
          </w:p>
          <w:p w14:paraId="2ABFC58F" w14:textId="11789B70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7F1C5F">
              <w:rPr>
                <w:rFonts w:ascii="Times New Roman" w:hAnsi="Times New Roman" w:cs="Times New Roman"/>
                <w:lang w:val="pl-PL"/>
              </w:rPr>
              <w:t>Piano/Keyboard</w:t>
            </w:r>
          </w:p>
        </w:tc>
        <w:tc>
          <w:tcPr>
            <w:tcW w:w="2488" w:type="dxa"/>
          </w:tcPr>
          <w:p w14:paraId="5009EB81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279C8F81" w14:textId="0CC00D52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3</w:t>
            </w: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:00-1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9</w:t>
            </w: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:00</w:t>
            </w:r>
          </w:p>
          <w:p w14:paraId="1A0ABE7E" w14:textId="4428856D" w:rsidR="005C28BA" w:rsidRPr="007F1C5F" w:rsidRDefault="00AB79C7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Zajęcia wokalne</w:t>
            </w:r>
          </w:p>
        </w:tc>
        <w:tc>
          <w:tcPr>
            <w:tcW w:w="2552" w:type="dxa"/>
          </w:tcPr>
          <w:p w14:paraId="4EC2A028" w14:textId="77777777" w:rsidR="005C28BA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14:paraId="606B4E35" w14:textId="22205DFE" w:rsidR="005C28BA" w:rsidRPr="00A2352F" w:rsidRDefault="005C28BA" w:rsidP="005C28B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</w:pPr>
            <w:r w:rsidRPr="00A2352F"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  <w:t>15:15-19:20</w:t>
            </w:r>
          </w:p>
          <w:p w14:paraId="293A9C73" w14:textId="0FA43793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C28BA">
              <w:rPr>
                <w:rFonts w:ascii="Times New Roman" w:hAnsi="Times New Roman" w:cs="Times New Roman"/>
                <w:lang w:val="pl-PL"/>
              </w:rPr>
              <w:t>Język angielski</w:t>
            </w:r>
          </w:p>
        </w:tc>
        <w:tc>
          <w:tcPr>
            <w:tcW w:w="2693" w:type="dxa"/>
          </w:tcPr>
          <w:p w14:paraId="4A5B36DE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0918269A" w14:textId="77777777" w:rsidR="000A300B" w:rsidRDefault="000A300B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14:paraId="4890B5DA" w14:textId="5D7FC0E6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7F1C5F">
              <w:rPr>
                <w:rFonts w:ascii="Times New Roman" w:hAnsi="Times New Roman" w:cs="Times New Roman"/>
                <w:lang w:val="pl-PL"/>
              </w:rPr>
              <w:t>Zajęcia plastyczne</w:t>
            </w:r>
          </w:p>
        </w:tc>
        <w:tc>
          <w:tcPr>
            <w:tcW w:w="2693" w:type="dxa"/>
          </w:tcPr>
          <w:p w14:paraId="690BCDF1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413F0ACE" w14:textId="43851700" w:rsidR="000A300B" w:rsidRPr="00A2352F" w:rsidRDefault="000A300B" w:rsidP="000A300B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</w:pPr>
            <w:r w:rsidRPr="00A2352F"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  <w:t>9:00-11:00</w:t>
            </w:r>
          </w:p>
          <w:p w14:paraId="11B8B5C1" w14:textId="2A8E574E" w:rsidR="005C28BA" w:rsidRPr="007F1C5F" w:rsidRDefault="000A300B" w:rsidP="000A300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0A300B">
              <w:rPr>
                <w:rFonts w:ascii="Times New Roman" w:hAnsi="Times New Roman" w:cs="Times New Roman"/>
                <w:lang w:val="pl-PL"/>
              </w:rPr>
              <w:t>„Nałęczowskie Dęciaki”</w:t>
            </w:r>
          </w:p>
        </w:tc>
      </w:tr>
      <w:tr w:rsidR="005C28BA" w:rsidRPr="007F1C5F" w14:paraId="0DF2C471" w14:textId="762167B4" w:rsidTr="005C28BA">
        <w:trPr>
          <w:gridAfter w:val="1"/>
          <w:wAfter w:w="9" w:type="dxa"/>
          <w:trHeight w:val="791"/>
        </w:trPr>
        <w:tc>
          <w:tcPr>
            <w:tcW w:w="2610" w:type="dxa"/>
          </w:tcPr>
          <w:p w14:paraId="0B6E413C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1FC95744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15:15-19:20</w:t>
            </w:r>
          </w:p>
          <w:p w14:paraId="4FB143DA" w14:textId="0A259596" w:rsidR="005C28BA" w:rsidRPr="00F82E0D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7F1C5F">
              <w:rPr>
                <w:rFonts w:ascii="Times New Roman" w:hAnsi="Times New Roman" w:cs="Times New Roman"/>
                <w:lang w:val="pl-PL"/>
              </w:rPr>
              <w:t>Język angielski</w:t>
            </w:r>
          </w:p>
        </w:tc>
        <w:tc>
          <w:tcPr>
            <w:tcW w:w="2488" w:type="dxa"/>
          </w:tcPr>
          <w:p w14:paraId="1843A095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757424FB" w14:textId="43485C0F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6</w:t>
            </w: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3</w:t>
            </w: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0-19: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3</w:t>
            </w: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0</w:t>
            </w:r>
          </w:p>
          <w:p w14:paraId="5E84DDC2" w14:textId="3FFAE9A9" w:rsidR="005C28BA" w:rsidRPr="007F1C5F" w:rsidRDefault="00AB79C7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Klub rękodzieła</w:t>
            </w:r>
            <w:r w:rsidR="005C28BA">
              <w:rPr>
                <w:rFonts w:ascii="Times New Roman" w:hAnsi="Times New Roman" w:cs="Times New Roman"/>
                <w:lang w:val="pl-PL"/>
              </w:rPr>
              <w:t xml:space="preserve"> „</w:t>
            </w:r>
            <w:r>
              <w:rPr>
                <w:rFonts w:ascii="Times New Roman" w:hAnsi="Times New Roman" w:cs="Times New Roman"/>
                <w:lang w:val="pl-PL"/>
              </w:rPr>
              <w:t>Ziemianka</w:t>
            </w:r>
            <w:r w:rsidR="005C28BA">
              <w:rPr>
                <w:rFonts w:ascii="Times New Roman" w:hAnsi="Times New Roman" w:cs="Times New Roman"/>
                <w:lang w:val="pl-PL"/>
              </w:rPr>
              <w:t>”</w:t>
            </w:r>
          </w:p>
        </w:tc>
        <w:tc>
          <w:tcPr>
            <w:tcW w:w="2552" w:type="dxa"/>
          </w:tcPr>
          <w:p w14:paraId="157588CA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60A8878F" w14:textId="77777777" w:rsidR="005C28BA" w:rsidRPr="00A2352F" w:rsidRDefault="005C28BA" w:rsidP="005C28B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</w:pPr>
            <w:r w:rsidRPr="00A2352F"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  <w:t>16:00- 18:00</w:t>
            </w:r>
          </w:p>
          <w:p w14:paraId="2A3C33F8" w14:textId="3C6571CF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C28BA">
              <w:rPr>
                <w:rFonts w:ascii="Times New Roman" w:hAnsi="Times New Roman" w:cs="Times New Roman"/>
                <w:lang w:val="pl-PL"/>
              </w:rPr>
              <w:t>Zajęcia teatralne – „NOKART”</w:t>
            </w:r>
          </w:p>
        </w:tc>
        <w:tc>
          <w:tcPr>
            <w:tcW w:w="2693" w:type="dxa"/>
          </w:tcPr>
          <w:p w14:paraId="15A3CCFF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12D7024B" w14:textId="77777777" w:rsidR="000A300B" w:rsidRDefault="000A300B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14:paraId="62A2786C" w14:textId="7DA73631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7F1C5F">
              <w:rPr>
                <w:rFonts w:ascii="Times New Roman" w:hAnsi="Times New Roman" w:cs="Times New Roman"/>
                <w:lang w:val="pl-PL"/>
              </w:rPr>
              <w:t xml:space="preserve">Zajęcia </w:t>
            </w:r>
            <w:r>
              <w:rPr>
                <w:rFonts w:ascii="Times New Roman" w:hAnsi="Times New Roman" w:cs="Times New Roman"/>
                <w:lang w:val="pl-PL"/>
              </w:rPr>
              <w:t>plastyczne</w:t>
            </w:r>
          </w:p>
        </w:tc>
        <w:tc>
          <w:tcPr>
            <w:tcW w:w="2693" w:type="dxa"/>
          </w:tcPr>
          <w:p w14:paraId="63E41150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7A94663D" w14:textId="4AE15322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C28BA" w:rsidRPr="007F1C5F" w14:paraId="6C857C01" w14:textId="2A232A1F" w:rsidTr="005C28BA">
        <w:trPr>
          <w:gridAfter w:val="1"/>
          <w:wAfter w:w="9" w:type="dxa"/>
        </w:trPr>
        <w:tc>
          <w:tcPr>
            <w:tcW w:w="2610" w:type="dxa"/>
          </w:tcPr>
          <w:p w14:paraId="4840482F" w14:textId="5AEFDAE6" w:rsidR="005C28BA" w:rsidRPr="00F82E0D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88" w:type="dxa"/>
          </w:tcPr>
          <w:p w14:paraId="4F499A79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55B80266" w14:textId="17EE4E9A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6</w:t>
            </w: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:00-1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8</w:t>
            </w: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:00</w:t>
            </w:r>
          </w:p>
          <w:p w14:paraId="651E18AD" w14:textId="35C79522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Studio „NAŁTV”</w:t>
            </w:r>
          </w:p>
        </w:tc>
        <w:tc>
          <w:tcPr>
            <w:tcW w:w="2552" w:type="dxa"/>
          </w:tcPr>
          <w:p w14:paraId="70555495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3525F424" w14:textId="77777777" w:rsidR="005C28BA" w:rsidRPr="00A2352F" w:rsidRDefault="005C28BA" w:rsidP="005C28B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</w:pPr>
            <w:r w:rsidRPr="00A2352F"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  <w:t>16:15-17:00</w:t>
            </w:r>
          </w:p>
          <w:p w14:paraId="4EA58A60" w14:textId="0C13E5EB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C28BA">
              <w:rPr>
                <w:rFonts w:ascii="Times New Roman" w:hAnsi="Times New Roman" w:cs="Times New Roman"/>
                <w:lang w:val="pl-PL"/>
              </w:rPr>
              <w:t>Taniec nowoczesny  „Iskra Mini”</w:t>
            </w:r>
          </w:p>
        </w:tc>
        <w:tc>
          <w:tcPr>
            <w:tcW w:w="2693" w:type="dxa"/>
          </w:tcPr>
          <w:p w14:paraId="5FB53491" w14:textId="77777777" w:rsidR="000A300B" w:rsidRDefault="000A300B" w:rsidP="000A300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14:paraId="755EE91F" w14:textId="7BE372BA" w:rsidR="000A300B" w:rsidRPr="00A2352F" w:rsidRDefault="000A300B" w:rsidP="000A300B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</w:pPr>
            <w:r w:rsidRPr="00A2352F"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  <w:t>18:00-20:00</w:t>
            </w:r>
          </w:p>
          <w:p w14:paraId="3FBA636F" w14:textId="55223569" w:rsidR="005C28BA" w:rsidRPr="007F1C5F" w:rsidRDefault="000A300B" w:rsidP="000A300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0A300B">
              <w:rPr>
                <w:rFonts w:ascii="Times New Roman" w:hAnsi="Times New Roman" w:cs="Times New Roman"/>
                <w:lang w:val="pl-PL"/>
              </w:rPr>
              <w:t>KGW Bochotnica</w:t>
            </w:r>
          </w:p>
        </w:tc>
        <w:tc>
          <w:tcPr>
            <w:tcW w:w="2693" w:type="dxa"/>
          </w:tcPr>
          <w:p w14:paraId="2213B9C3" w14:textId="6CDB001D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C28BA" w:rsidRPr="007F1C5F" w14:paraId="3ACFF993" w14:textId="69CA20CA" w:rsidTr="005C28BA">
        <w:trPr>
          <w:gridAfter w:val="1"/>
          <w:wAfter w:w="9" w:type="dxa"/>
        </w:trPr>
        <w:tc>
          <w:tcPr>
            <w:tcW w:w="2610" w:type="dxa"/>
          </w:tcPr>
          <w:p w14:paraId="236CC9F3" w14:textId="3EAD80C6" w:rsidR="005C28BA" w:rsidRPr="00F82E0D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88" w:type="dxa"/>
          </w:tcPr>
          <w:p w14:paraId="40BA9A23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51B7FBA4" w14:textId="5D3D8B40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17: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3</w:t>
            </w: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0-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20:00</w:t>
            </w:r>
          </w:p>
          <w:p w14:paraId="1F8C4359" w14:textId="5D2434CA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„Nałęczowskie Dęciaki”</w:t>
            </w:r>
          </w:p>
        </w:tc>
        <w:tc>
          <w:tcPr>
            <w:tcW w:w="2552" w:type="dxa"/>
          </w:tcPr>
          <w:p w14:paraId="3766AF3A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795D2600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17:00-17:45</w:t>
            </w:r>
          </w:p>
          <w:p w14:paraId="0587B75A" w14:textId="77777777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7F1C5F">
              <w:rPr>
                <w:rFonts w:ascii="Times New Roman" w:hAnsi="Times New Roman" w:cs="Times New Roman"/>
                <w:lang w:val="pl-PL"/>
              </w:rPr>
              <w:t xml:space="preserve">Taniec nowoczesny </w:t>
            </w:r>
          </w:p>
          <w:p w14:paraId="63007F87" w14:textId="4291BA28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7F1C5F">
              <w:rPr>
                <w:rFonts w:ascii="Times New Roman" w:hAnsi="Times New Roman" w:cs="Times New Roman"/>
                <w:lang w:val="pl-PL"/>
              </w:rPr>
              <w:t>„Iskra”</w:t>
            </w:r>
          </w:p>
        </w:tc>
        <w:tc>
          <w:tcPr>
            <w:tcW w:w="2693" w:type="dxa"/>
          </w:tcPr>
          <w:p w14:paraId="3F42DC8F" w14:textId="77777777" w:rsidR="005C28BA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14:paraId="252941D9" w14:textId="41B5C54D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693" w:type="dxa"/>
          </w:tcPr>
          <w:p w14:paraId="0A58D302" w14:textId="77777777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C28BA" w:rsidRPr="007F1C5F" w14:paraId="40B557B8" w14:textId="0CA39D3E" w:rsidTr="005C28BA">
        <w:trPr>
          <w:gridAfter w:val="1"/>
          <w:wAfter w:w="9" w:type="dxa"/>
        </w:trPr>
        <w:tc>
          <w:tcPr>
            <w:tcW w:w="2610" w:type="dxa"/>
          </w:tcPr>
          <w:p w14:paraId="218F8DFC" w14:textId="2131EFE4" w:rsidR="005C28BA" w:rsidRPr="00F82E0D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88" w:type="dxa"/>
          </w:tcPr>
          <w:p w14:paraId="4C555C20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01BC0807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18:00-19:00</w:t>
            </w:r>
          </w:p>
          <w:p w14:paraId="1B46C049" w14:textId="258CA433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7F1C5F">
              <w:rPr>
                <w:rFonts w:ascii="Times New Roman" w:hAnsi="Times New Roman" w:cs="Times New Roman"/>
                <w:lang w:val="pl-PL"/>
              </w:rPr>
              <w:t>Joga</w:t>
            </w:r>
          </w:p>
        </w:tc>
        <w:tc>
          <w:tcPr>
            <w:tcW w:w="2552" w:type="dxa"/>
          </w:tcPr>
          <w:p w14:paraId="6B9F6ECA" w14:textId="77777777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5E6A288D" w14:textId="043C3229" w:rsidR="005C28BA" w:rsidRPr="000029AD" w:rsidRDefault="005C28BA" w:rsidP="005C28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0029A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17:45-18:4</w:t>
            </w:r>
            <w:r w:rsidR="00A2352F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0</w:t>
            </w:r>
          </w:p>
          <w:p w14:paraId="044B6BCB" w14:textId="29A29C17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7F1C5F">
              <w:rPr>
                <w:rFonts w:ascii="Times New Roman" w:hAnsi="Times New Roman" w:cs="Times New Roman"/>
                <w:lang w:val="pl-PL"/>
              </w:rPr>
              <w:t>Taniec nowoczesny  „Flesz”</w:t>
            </w:r>
          </w:p>
        </w:tc>
        <w:tc>
          <w:tcPr>
            <w:tcW w:w="2693" w:type="dxa"/>
          </w:tcPr>
          <w:p w14:paraId="5C72F1DB" w14:textId="5F920BBC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693" w:type="dxa"/>
          </w:tcPr>
          <w:p w14:paraId="7BD3F8C2" w14:textId="77777777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C28BA" w:rsidRPr="007F1C5F" w14:paraId="48382AC5" w14:textId="0DFB353F" w:rsidTr="005C28BA">
        <w:trPr>
          <w:gridAfter w:val="1"/>
          <w:wAfter w:w="9" w:type="dxa"/>
        </w:trPr>
        <w:tc>
          <w:tcPr>
            <w:tcW w:w="2610" w:type="dxa"/>
          </w:tcPr>
          <w:p w14:paraId="0FD40943" w14:textId="11D22874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88" w:type="dxa"/>
          </w:tcPr>
          <w:p w14:paraId="11DD324A" w14:textId="77777777" w:rsidR="005C28BA" w:rsidRPr="005C28BA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14:paraId="5473FA59" w14:textId="307EEEA3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52" w:type="dxa"/>
          </w:tcPr>
          <w:p w14:paraId="688F4304" w14:textId="77777777" w:rsidR="000A300B" w:rsidRDefault="000A300B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14:paraId="1095BC28" w14:textId="38CB4127" w:rsidR="005C28BA" w:rsidRPr="00A2352F" w:rsidRDefault="005C28BA" w:rsidP="005C28B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</w:pPr>
            <w:r w:rsidRPr="00A2352F"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  <w:t>18:00-20:00</w:t>
            </w:r>
          </w:p>
          <w:p w14:paraId="00580C37" w14:textId="0A54A222" w:rsidR="005C28BA" w:rsidRPr="00F82E0D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Klub „FOTONOK”</w:t>
            </w:r>
          </w:p>
        </w:tc>
        <w:tc>
          <w:tcPr>
            <w:tcW w:w="2693" w:type="dxa"/>
          </w:tcPr>
          <w:p w14:paraId="4CD95253" w14:textId="77777777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693" w:type="dxa"/>
          </w:tcPr>
          <w:p w14:paraId="793674A5" w14:textId="77777777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C28BA" w:rsidRPr="007F1C5F" w14:paraId="2D057BC6" w14:textId="3925D813" w:rsidTr="005C28BA">
        <w:trPr>
          <w:gridAfter w:val="1"/>
          <w:wAfter w:w="9" w:type="dxa"/>
        </w:trPr>
        <w:tc>
          <w:tcPr>
            <w:tcW w:w="2610" w:type="dxa"/>
          </w:tcPr>
          <w:p w14:paraId="4BE3D647" w14:textId="77777777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88" w:type="dxa"/>
          </w:tcPr>
          <w:p w14:paraId="7EA04FA2" w14:textId="26760D6A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52" w:type="dxa"/>
          </w:tcPr>
          <w:p w14:paraId="4C29E0F0" w14:textId="77777777" w:rsidR="000A300B" w:rsidRDefault="000A300B" w:rsidP="005C28BA">
            <w:pPr>
              <w:jc w:val="center"/>
              <w:rPr>
                <w:rFonts w:ascii="Times New Roman" w:hAnsi="Times New Roman" w:cs="Times New Roman"/>
                <w:color w:val="EE0000"/>
                <w:lang w:val="pl-PL"/>
              </w:rPr>
            </w:pPr>
          </w:p>
          <w:p w14:paraId="19ED502F" w14:textId="5B0AE617" w:rsidR="005C28BA" w:rsidRPr="00A2352F" w:rsidRDefault="005C28BA" w:rsidP="005C28B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</w:pPr>
            <w:r w:rsidRPr="00A2352F">
              <w:rPr>
                <w:rFonts w:ascii="Times New Roman" w:hAnsi="Times New Roman" w:cs="Times New Roman"/>
                <w:color w:val="EE0000"/>
                <w:sz w:val="20"/>
                <w:szCs w:val="20"/>
                <w:lang w:val="pl-PL"/>
              </w:rPr>
              <w:t>18:00-20:00</w:t>
            </w:r>
          </w:p>
          <w:p w14:paraId="4029E926" w14:textId="77777777" w:rsidR="005C28BA" w:rsidRPr="005C28BA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C28BA">
              <w:rPr>
                <w:rFonts w:ascii="Times New Roman" w:hAnsi="Times New Roman" w:cs="Times New Roman"/>
                <w:lang w:val="pl-PL"/>
              </w:rPr>
              <w:t>Zajęcia teatralne –</w:t>
            </w:r>
          </w:p>
          <w:p w14:paraId="671C04FE" w14:textId="61937DF6" w:rsidR="005C28BA" w:rsidRPr="00F82E0D" w:rsidRDefault="00A2352F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„MŁODZI DUCHEM”</w:t>
            </w:r>
          </w:p>
        </w:tc>
        <w:tc>
          <w:tcPr>
            <w:tcW w:w="2693" w:type="dxa"/>
          </w:tcPr>
          <w:p w14:paraId="38F869F4" w14:textId="77777777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693" w:type="dxa"/>
          </w:tcPr>
          <w:p w14:paraId="7BDF2DBC" w14:textId="77777777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C28BA" w:rsidRPr="007F1C5F" w14:paraId="752D0ACC" w14:textId="3BEA8786" w:rsidTr="005C28BA">
        <w:trPr>
          <w:gridAfter w:val="1"/>
          <w:wAfter w:w="9" w:type="dxa"/>
        </w:trPr>
        <w:tc>
          <w:tcPr>
            <w:tcW w:w="2610" w:type="dxa"/>
          </w:tcPr>
          <w:p w14:paraId="195D90ED" w14:textId="77777777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88" w:type="dxa"/>
          </w:tcPr>
          <w:p w14:paraId="358D96D3" w14:textId="77777777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52" w:type="dxa"/>
          </w:tcPr>
          <w:p w14:paraId="1341D0FA" w14:textId="77777777" w:rsidR="005C28BA" w:rsidRDefault="005C28BA" w:rsidP="005C28B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</w:p>
          <w:p w14:paraId="16E40C6F" w14:textId="0FD25634" w:rsidR="005C28BA" w:rsidRPr="00F82E0D" w:rsidRDefault="005C28BA" w:rsidP="005C28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</w:pPr>
            <w:r w:rsidRPr="00F82E0D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19:00- 20:00</w:t>
            </w:r>
          </w:p>
          <w:p w14:paraId="13DFD9C2" w14:textId="1019E9FD" w:rsidR="005C28BA" w:rsidRPr="00F82E0D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7F1C5F">
              <w:rPr>
                <w:rFonts w:ascii="Times New Roman" w:hAnsi="Times New Roman" w:cs="Times New Roman"/>
                <w:lang w:val="pl-PL"/>
              </w:rPr>
              <w:t>Zumba/Fitness</w:t>
            </w:r>
          </w:p>
        </w:tc>
        <w:tc>
          <w:tcPr>
            <w:tcW w:w="2693" w:type="dxa"/>
          </w:tcPr>
          <w:p w14:paraId="0DB1B302" w14:textId="77777777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693" w:type="dxa"/>
          </w:tcPr>
          <w:p w14:paraId="2F5DEDD5" w14:textId="77777777" w:rsidR="005C28BA" w:rsidRPr="007F1C5F" w:rsidRDefault="005C28BA" w:rsidP="005C28BA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AD3E295" w14:textId="77777777" w:rsidR="003026FA" w:rsidRPr="007F1C5F" w:rsidRDefault="003026FA" w:rsidP="00A2352F">
      <w:pPr>
        <w:spacing w:line="240" w:lineRule="auto"/>
        <w:rPr>
          <w:rFonts w:ascii="Times New Roman" w:hAnsi="Times New Roman" w:cs="Times New Roman"/>
          <w:lang w:val="pl-PL"/>
        </w:rPr>
      </w:pPr>
    </w:p>
    <w:sectPr w:rsidR="003026FA" w:rsidRPr="007F1C5F" w:rsidSect="00B843AE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BC"/>
    <w:rsid w:val="000029AD"/>
    <w:rsid w:val="0006458F"/>
    <w:rsid w:val="000A300B"/>
    <w:rsid w:val="00122213"/>
    <w:rsid w:val="002840E5"/>
    <w:rsid w:val="00293F52"/>
    <w:rsid w:val="002F5CBC"/>
    <w:rsid w:val="003026FA"/>
    <w:rsid w:val="00440E71"/>
    <w:rsid w:val="004B77F4"/>
    <w:rsid w:val="004D1DBB"/>
    <w:rsid w:val="005C28BA"/>
    <w:rsid w:val="005C3BB8"/>
    <w:rsid w:val="007F1C5F"/>
    <w:rsid w:val="009B4269"/>
    <w:rsid w:val="00A2352F"/>
    <w:rsid w:val="00AB79C7"/>
    <w:rsid w:val="00B843AE"/>
    <w:rsid w:val="00C43BEE"/>
    <w:rsid w:val="00C75DFB"/>
    <w:rsid w:val="00D57014"/>
    <w:rsid w:val="00F8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1D55"/>
  <w15:chartTrackingRefBased/>
  <w15:docId w15:val="{48631561-3DED-4C75-BBF3-87EF253A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5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NAŁĘCZOWSKI OŚRODEK KULTURY</dc:creator>
  <cp:keywords/>
  <dc:description/>
  <cp:lastModifiedBy>NAŁĘCZOWSKI OŚRODEK KULTURY</cp:lastModifiedBy>
  <cp:revision>6</cp:revision>
  <cp:lastPrinted>2026-03-09T09:19:00Z</cp:lastPrinted>
  <dcterms:created xsi:type="dcterms:W3CDTF">2024-09-17T09:53:00Z</dcterms:created>
  <dcterms:modified xsi:type="dcterms:W3CDTF">2026-03-10T07:17:00Z</dcterms:modified>
</cp:coreProperties>
</file>